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0E2A" w14:textId="33A2E37C" w:rsidR="009B35FA" w:rsidRDefault="00E82AF7">
      <w:pPr>
        <w:pStyle w:val="a6"/>
        <w:snapToGrid/>
        <w:spacing w:line="240" w:lineRule="auto"/>
      </w:pPr>
      <w:r>
        <w:rPr>
          <w:rFonts w:hint="eastAsia"/>
        </w:rPr>
        <w:fldChar w:fldCharType="begin"/>
      </w:r>
      <w:r>
        <w:rPr>
          <w:rFonts w:hint="eastAsia"/>
        </w:rPr>
        <w:instrText>ADDIN CNKISM.UserStyle</w:instrText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24-25-</w:t>
      </w:r>
      <w:r w:rsidR="00421F4E">
        <w:rPr>
          <w:rFonts w:hint="eastAsia"/>
        </w:rPr>
        <w:t>2</w:t>
      </w:r>
      <w:r>
        <w:rPr>
          <w:rFonts w:hint="eastAsia"/>
        </w:rPr>
        <w:t>-1</w:t>
      </w:r>
      <w:r w:rsidR="00421F4E">
        <w:rPr>
          <w:rFonts w:hint="eastAsia"/>
        </w:rPr>
        <w:t>2</w:t>
      </w:r>
    </w:p>
    <w:p w14:paraId="6CB85ACA" w14:textId="77777777" w:rsidR="009B35FA" w:rsidRDefault="00E82AF7">
      <w:pPr>
        <w:snapToGrid/>
        <w:jc w:val="center"/>
      </w:pPr>
      <w:r>
        <w:t xml:space="preserve"> </w:t>
      </w:r>
    </w:p>
    <w:p w14:paraId="777FE932" w14:textId="0323CB20" w:rsidR="009B35FA" w:rsidRDefault="00E82AF7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435888">
        <w:rPr>
          <w:rFonts w:ascii="Times New Roman" w:eastAsia="仿宋" w:hAnsi="Times New Roman" w:cs="Times New Roman" w:hint="eastAsia"/>
          <w:sz w:val="28"/>
          <w:szCs w:val="28"/>
          <w:u w:val="single"/>
        </w:rPr>
        <w:t>15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3119"/>
        <w:gridCol w:w="1276"/>
        <w:gridCol w:w="1387"/>
      </w:tblGrid>
      <w:tr w:rsidR="009B35FA" w14:paraId="181990C5" w14:textId="77777777">
        <w:trPr>
          <w:jc w:val="center"/>
        </w:trPr>
        <w:tc>
          <w:tcPr>
            <w:tcW w:w="1696" w:type="dxa"/>
          </w:tcPr>
          <w:p w14:paraId="01222013" w14:textId="77777777" w:rsidR="009B35FA" w:rsidRDefault="00E82AF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559" w:type="dxa"/>
          </w:tcPr>
          <w:p w14:paraId="15352497" w14:textId="77777777" w:rsidR="009B35FA" w:rsidRDefault="00E82AF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3119" w:type="dxa"/>
          </w:tcPr>
          <w:p w14:paraId="32C9645D" w14:textId="77777777" w:rsidR="009B35FA" w:rsidRDefault="00E82AF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14:paraId="731C08E7" w14:textId="77777777" w:rsidR="009B35FA" w:rsidRDefault="00E82AF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14:paraId="158E888F" w14:textId="77777777" w:rsidR="009B35FA" w:rsidRDefault="00E82AF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9B35FA" w14:paraId="021966D0" w14:textId="77777777" w:rsidTr="00421F4E">
        <w:trPr>
          <w:trHeight w:val="2881"/>
          <w:jc w:val="center"/>
        </w:trPr>
        <w:tc>
          <w:tcPr>
            <w:tcW w:w="1696" w:type="dxa"/>
          </w:tcPr>
          <w:p w14:paraId="27D39F99" w14:textId="7E745FDB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格致楼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A</w:t>
            </w:r>
            <w:r w:rsidRP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C9E75BD" w14:textId="27589133" w:rsidR="009B35FA" w:rsidRPr="009023D5" w:rsidRDefault="004E1943" w:rsidP="009023D5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无废液倾倒记录</w:t>
            </w:r>
          </w:p>
        </w:tc>
        <w:tc>
          <w:tcPr>
            <w:tcW w:w="3119" w:type="dxa"/>
          </w:tcPr>
          <w:p w14:paraId="6617C699" w14:textId="7039C4F3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459F27" wp14:editId="75984FD5">
                  <wp:extent cx="1192903" cy="1590675"/>
                  <wp:effectExtent l="0" t="0" r="7620" b="0"/>
                  <wp:docPr id="121300227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002273" name="图片 12130022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71" cy="15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92ACE00" w14:textId="4D081203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r w:rsidR="00E82AF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</w:t>
            </w:r>
            <w:r w:rsidR="00E82AF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387" w:type="dxa"/>
          </w:tcPr>
          <w:p w14:paraId="3A2D977D" w14:textId="77777777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9B35FA" w14:paraId="4E0A3259" w14:textId="77777777" w:rsidTr="00421F4E">
        <w:trPr>
          <w:trHeight w:val="2823"/>
          <w:jc w:val="center"/>
        </w:trPr>
        <w:tc>
          <w:tcPr>
            <w:tcW w:w="1696" w:type="dxa"/>
          </w:tcPr>
          <w:p w14:paraId="2389E938" w14:textId="518E4254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格致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B117</w:t>
            </w:r>
          </w:p>
        </w:tc>
        <w:tc>
          <w:tcPr>
            <w:tcW w:w="1559" w:type="dxa"/>
          </w:tcPr>
          <w:p w14:paraId="258F0A4E" w14:textId="154C334B" w:rsidR="009B35FA" w:rsidRPr="009023D5" w:rsidRDefault="008038C7" w:rsidP="008038C7">
            <w:pPr>
              <w:widowControl/>
              <w:tabs>
                <w:tab w:val="left" w:pos="3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无废液倾倒记录</w:t>
            </w:r>
          </w:p>
        </w:tc>
        <w:tc>
          <w:tcPr>
            <w:tcW w:w="3119" w:type="dxa"/>
          </w:tcPr>
          <w:p w14:paraId="7B8B2AD3" w14:textId="7EA38B0A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A875B8" wp14:editId="5C035A1A">
                  <wp:extent cx="1207190" cy="1609725"/>
                  <wp:effectExtent l="0" t="0" r="0" b="0"/>
                  <wp:docPr id="102632614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326144" name="图片 102632614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40" cy="161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4F6CE59" w14:textId="747DCA14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</w:p>
          <w:p w14:paraId="44219CD4" w14:textId="77777777" w:rsidR="009B35FA" w:rsidRDefault="009B35FA" w:rsidP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88A55CB" w14:textId="77777777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9B35FA" w14:paraId="0B4A65C7" w14:textId="77777777">
        <w:trPr>
          <w:trHeight w:val="3158"/>
          <w:jc w:val="center"/>
        </w:trPr>
        <w:tc>
          <w:tcPr>
            <w:tcW w:w="1696" w:type="dxa"/>
          </w:tcPr>
          <w:p w14:paraId="783A65DB" w14:textId="0AFDC9DE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50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</w:t>
            </w:r>
            <w:r w:rsidR="00421F4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北</w:t>
            </w:r>
          </w:p>
        </w:tc>
        <w:tc>
          <w:tcPr>
            <w:tcW w:w="1559" w:type="dxa"/>
          </w:tcPr>
          <w:p w14:paraId="158CA548" w14:textId="78F97649" w:rsidR="008038C7" w:rsidRDefault="00E82AF7" w:rsidP="008038C7">
            <w:pPr>
              <w:widowControl/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9023D5">
              <w:rPr>
                <w:rFonts w:ascii="Times New Roman" w:eastAsia="楷体" w:hAnsi="Times New Roman" w:cs="Times New Roman"/>
                <w:sz w:val="28"/>
                <w:szCs w:val="28"/>
              </w:rPr>
              <w:t>无</w:t>
            </w:r>
            <w:r w:rsidR="008038C7" w:rsidRP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废液倾倒记录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；</w:t>
            </w:r>
          </w:p>
          <w:p w14:paraId="697BD619" w14:textId="4264EFFF" w:rsidR="008038C7" w:rsidRPr="008038C7" w:rsidRDefault="00AF5AF3" w:rsidP="008038C7">
            <w:pPr>
              <w:widowControl/>
              <w:numPr>
                <w:ilvl w:val="0"/>
                <w:numId w:val="2"/>
              </w:num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管制类化学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品柜</w:t>
            </w:r>
            <w:r w:rsidR="00421F4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未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锁</w:t>
            </w:r>
          </w:p>
          <w:p w14:paraId="25F45C84" w14:textId="77777777" w:rsidR="009B35FA" w:rsidRPr="009023D5" w:rsidRDefault="009B35FA">
            <w:pPr>
              <w:widowControl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2A8DFDE9" w14:textId="77777777" w:rsidR="009B35FA" w:rsidRPr="009023D5" w:rsidRDefault="009B35FA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A4EEC04" w14:textId="77777777" w:rsidR="009B35FA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F391DF" wp14:editId="1A64E8D9">
                  <wp:extent cx="1214333" cy="1619250"/>
                  <wp:effectExtent l="0" t="0" r="5080" b="0"/>
                  <wp:docPr id="207463860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38607" name="图片 20746386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12" cy="162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291D6" w14:textId="3C78D037" w:rsidR="008038C7" w:rsidRDefault="008038C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noProof/>
                <w:sz w:val="28"/>
                <w:szCs w:val="28"/>
              </w:rPr>
              <w:drawing>
                <wp:inline distT="0" distB="0" distL="0" distR="0" wp14:anchorId="01D8A666" wp14:editId="05041E16">
                  <wp:extent cx="1214334" cy="1619250"/>
                  <wp:effectExtent l="0" t="0" r="5080" b="0"/>
                  <wp:docPr id="10795746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74613" name="图片 10795746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490" cy="1630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EB18F71" w14:textId="6A0BC96B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</w:t>
            </w:r>
            <w:r w:rsidR="008038C7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</w:p>
          <w:p w14:paraId="7322F0DA" w14:textId="438287C0" w:rsidR="00B50D44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9.5.1</w:t>
            </w:r>
          </w:p>
          <w:p w14:paraId="4CD8AD94" w14:textId="77777777" w:rsidR="009B35FA" w:rsidRDefault="009B35FA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87E434" w14:textId="77777777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9B35FA" w14:paraId="501C4552" w14:textId="77777777" w:rsidTr="00421F4E">
        <w:trPr>
          <w:trHeight w:val="5514"/>
          <w:jc w:val="center"/>
        </w:trPr>
        <w:tc>
          <w:tcPr>
            <w:tcW w:w="1696" w:type="dxa"/>
          </w:tcPr>
          <w:p w14:paraId="402F3053" w14:textId="3557E533" w:rsidR="009B35FA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lastRenderedPageBreak/>
              <w:t>敬德楼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C503</w:t>
            </w:r>
            <w:r w:rsidR="00421F4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</w:p>
        </w:tc>
        <w:tc>
          <w:tcPr>
            <w:tcW w:w="1559" w:type="dxa"/>
          </w:tcPr>
          <w:p w14:paraId="03AF32D1" w14:textId="733D24AF" w:rsidR="009B35FA" w:rsidRPr="00AF5AF3" w:rsidRDefault="00AF5AF3" w:rsidP="00AF5AF3">
            <w:pPr>
              <w:pStyle w:val="a9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灰尘大；</w:t>
            </w:r>
          </w:p>
          <w:p w14:paraId="6D5DC05C" w14:textId="6A64246D" w:rsidR="00AF5AF3" w:rsidRPr="00AF5AF3" w:rsidRDefault="00AF5AF3" w:rsidP="00AF5AF3">
            <w:pPr>
              <w:pStyle w:val="a9"/>
              <w:numPr>
                <w:ilvl w:val="0"/>
                <w:numId w:val="3"/>
              </w:numPr>
              <w:tabs>
                <w:tab w:val="left" w:pos="312"/>
              </w:tabs>
              <w:ind w:firstLineChars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无试剂清单</w:t>
            </w:r>
          </w:p>
        </w:tc>
        <w:tc>
          <w:tcPr>
            <w:tcW w:w="3119" w:type="dxa"/>
          </w:tcPr>
          <w:p w14:paraId="3390608B" w14:textId="77777777" w:rsidR="009B35FA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E51901" wp14:editId="534B3297">
                  <wp:extent cx="1157189" cy="1543050"/>
                  <wp:effectExtent l="0" t="0" r="5080" b="0"/>
                  <wp:docPr id="187415303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153035" name="图片 187415303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45" cy="155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96BF4" w14:textId="6B903D03" w:rsid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noProof/>
                <w:sz w:val="28"/>
                <w:szCs w:val="28"/>
              </w:rPr>
              <w:drawing>
                <wp:inline distT="0" distB="0" distL="0" distR="0" wp14:anchorId="17818272" wp14:editId="58CFAD02">
                  <wp:extent cx="1209675" cy="1613037"/>
                  <wp:effectExtent l="0" t="0" r="0" b="6350"/>
                  <wp:docPr id="114704225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042254" name="图片 114704225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18" cy="161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A3249D8" w14:textId="77777777" w:rsid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6.2.2</w:t>
            </w:r>
          </w:p>
          <w:p w14:paraId="3E9F4416" w14:textId="1366CF7A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</w:tc>
        <w:tc>
          <w:tcPr>
            <w:tcW w:w="1387" w:type="dxa"/>
          </w:tcPr>
          <w:p w14:paraId="7F03CEAA" w14:textId="77777777" w:rsidR="009B35FA" w:rsidRDefault="00E82AF7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AF5AF3" w14:paraId="3591E685" w14:textId="77777777" w:rsidTr="00421F4E">
        <w:trPr>
          <w:trHeight w:val="2893"/>
          <w:jc w:val="center"/>
        </w:trPr>
        <w:tc>
          <w:tcPr>
            <w:tcW w:w="1696" w:type="dxa"/>
          </w:tcPr>
          <w:p w14:paraId="40FE51ED" w14:textId="700AE85B" w:rsid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C507</w:t>
            </w:r>
          </w:p>
        </w:tc>
        <w:tc>
          <w:tcPr>
            <w:tcW w:w="1559" w:type="dxa"/>
          </w:tcPr>
          <w:p w14:paraId="7799D161" w14:textId="1DCEF115" w:rsidR="00AF5AF3" w:rsidRPr="00AF5AF3" w:rsidRDefault="00AF5AF3" w:rsidP="00AF5AF3">
            <w:pPr>
              <w:pStyle w:val="a9"/>
              <w:tabs>
                <w:tab w:val="left" w:pos="312"/>
              </w:tabs>
              <w:ind w:left="360"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无试剂清单</w:t>
            </w:r>
          </w:p>
        </w:tc>
        <w:tc>
          <w:tcPr>
            <w:tcW w:w="3119" w:type="dxa"/>
          </w:tcPr>
          <w:p w14:paraId="63025FBC" w14:textId="4876AB39" w:rsidR="00AF5AF3" w:rsidRDefault="00AF5AF3">
            <w:pPr>
              <w:jc w:val="center"/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937ADC" wp14:editId="068B4A5D">
                  <wp:extent cx="1200150" cy="1600338"/>
                  <wp:effectExtent l="0" t="0" r="0" b="0"/>
                  <wp:docPr id="101188360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83609" name="图片 101188360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196" cy="160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D1FA5E8" w14:textId="58722E7C" w:rsidR="00AF5AF3" w:rsidRP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</w:tc>
        <w:tc>
          <w:tcPr>
            <w:tcW w:w="1387" w:type="dxa"/>
          </w:tcPr>
          <w:p w14:paraId="722CA3B9" w14:textId="015A9898" w:rsid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F5AF3" w14:paraId="7F135A97" w14:textId="77777777" w:rsidTr="00421F4E">
        <w:trPr>
          <w:trHeight w:val="5625"/>
          <w:jc w:val="center"/>
        </w:trPr>
        <w:tc>
          <w:tcPr>
            <w:tcW w:w="1696" w:type="dxa"/>
          </w:tcPr>
          <w:p w14:paraId="5A005AA1" w14:textId="69BDFBFB" w:rsidR="00AF5AF3" w:rsidRP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敬德楼</w:t>
            </w: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</w:p>
        </w:tc>
        <w:tc>
          <w:tcPr>
            <w:tcW w:w="1559" w:type="dxa"/>
          </w:tcPr>
          <w:p w14:paraId="5AA1C14E" w14:textId="1C5291C8" w:rsidR="00AF5AF3" w:rsidRPr="00AF5AF3" w:rsidRDefault="00AF5AF3" w:rsidP="00AF5AF3">
            <w:pPr>
              <w:pStyle w:val="a9"/>
              <w:tabs>
                <w:tab w:val="left" w:pos="312"/>
              </w:tabs>
              <w:ind w:left="360"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无试剂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和危化品</w:t>
            </w: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清单</w:t>
            </w:r>
          </w:p>
        </w:tc>
        <w:tc>
          <w:tcPr>
            <w:tcW w:w="3119" w:type="dxa"/>
          </w:tcPr>
          <w:p w14:paraId="685207FE" w14:textId="77777777" w:rsidR="00AF5AF3" w:rsidRDefault="00AF5AF3">
            <w:pPr>
              <w:jc w:val="center"/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21E60A" wp14:editId="187C1B6D">
                  <wp:extent cx="1228725" cy="1638441"/>
                  <wp:effectExtent l="0" t="0" r="0" b="0"/>
                  <wp:docPr id="194590883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08836" name="图片 194590883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69" cy="16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1BFFB" w14:textId="40A17460" w:rsidR="00AF5AF3" w:rsidRDefault="00AF5AF3">
            <w:pPr>
              <w:jc w:val="center"/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楷体" w:hAnsi="Times New Roman" w:cs="Times New Roman" w:hint="eastAsia"/>
                <w:noProof/>
                <w:sz w:val="28"/>
                <w:szCs w:val="28"/>
              </w:rPr>
              <w:drawing>
                <wp:inline distT="0" distB="0" distL="0" distR="0" wp14:anchorId="0CFA4B4A" wp14:editId="75617994">
                  <wp:extent cx="1228619" cy="1638300"/>
                  <wp:effectExtent l="0" t="0" r="0" b="0"/>
                  <wp:docPr id="198334602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346023" name="图片 198334602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227" cy="165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76" w:type="dxa"/>
          </w:tcPr>
          <w:p w14:paraId="2941DF3C" w14:textId="77777777" w:rsid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  <w:p w14:paraId="2EAEB037" w14:textId="5F99C5B0" w:rsidR="00AF5AF3" w:rsidRP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9.5.1</w:t>
            </w:r>
          </w:p>
        </w:tc>
        <w:tc>
          <w:tcPr>
            <w:tcW w:w="1387" w:type="dxa"/>
          </w:tcPr>
          <w:p w14:paraId="7EAAF203" w14:textId="2DFE5785" w:rsidR="00AF5AF3" w:rsidRPr="00AF5AF3" w:rsidRDefault="00AF5AF3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F5AF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</w:tbl>
    <w:p w14:paraId="679C347A" w14:textId="77777777" w:rsidR="009B35FA" w:rsidRDefault="009B35FA">
      <w:pPr>
        <w:snapToGrid/>
      </w:pPr>
    </w:p>
    <w:sectPr w:rsidR="009B35FA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AE761" w14:textId="77777777" w:rsidR="00ED00D9" w:rsidRDefault="00ED00D9"/>
  </w:endnote>
  <w:endnote w:type="continuationSeparator" w:id="0">
    <w:p w14:paraId="15756F5D" w14:textId="77777777" w:rsidR="00ED00D9" w:rsidRDefault="00ED0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97FF" w14:textId="77777777" w:rsidR="00ED00D9" w:rsidRDefault="00ED00D9">
      <w:pPr>
        <w:spacing w:before="0" w:after="0"/>
      </w:pPr>
    </w:p>
  </w:footnote>
  <w:footnote w:type="continuationSeparator" w:id="0">
    <w:p w14:paraId="06E3CC00" w14:textId="77777777" w:rsidR="00ED00D9" w:rsidRDefault="00ED00D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F3ADD"/>
    <w:multiLevelType w:val="singleLevel"/>
    <w:tmpl w:val="B2BF3A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0BD140"/>
    <w:multiLevelType w:val="singleLevel"/>
    <w:tmpl w:val="390BD1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CFE1DDF"/>
    <w:multiLevelType w:val="hybridMultilevel"/>
    <w:tmpl w:val="5A062C14"/>
    <w:lvl w:ilvl="0" w:tplc="3B569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7003E"/>
    <w:rsid w:val="00097446"/>
    <w:rsid w:val="000A44E6"/>
    <w:rsid w:val="000B3B39"/>
    <w:rsid w:val="000C32CC"/>
    <w:rsid w:val="000C6DB3"/>
    <w:rsid w:val="000E2513"/>
    <w:rsid w:val="001226CA"/>
    <w:rsid w:val="0013765A"/>
    <w:rsid w:val="001812B7"/>
    <w:rsid w:val="0018718D"/>
    <w:rsid w:val="00194B8B"/>
    <w:rsid w:val="001B2217"/>
    <w:rsid w:val="001B3915"/>
    <w:rsid w:val="001B4454"/>
    <w:rsid w:val="001C3E4E"/>
    <w:rsid w:val="001F2E0A"/>
    <w:rsid w:val="00221B1B"/>
    <w:rsid w:val="0023598F"/>
    <w:rsid w:val="00253D86"/>
    <w:rsid w:val="00254DFB"/>
    <w:rsid w:val="002A4463"/>
    <w:rsid w:val="002B645C"/>
    <w:rsid w:val="002B6536"/>
    <w:rsid w:val="0033106C"/>
    <w:rsid w:val="0033568E"/>
    <w:rsid w:val="003419BD"/>
    <w:rsid w:val="003736D7"/>
    <w:rsid w:val="003A4031"/>
    <w:rsid w:val="003F394B"/>
    <w:rsid w:val="003F442C"/>
    <w:rsid w:val="00410007"/>
    <w:rsid w:val="0042179E"/>
    <w:rsid w:val="00421F4E"/>
    <w:rsid w:val="00435888"/>
    <w:rsid w:val="00441D5E"/>
    <w:rsid w:val="00444829"/>
    <w:rsid w:val="004452FC"/>
    <w:rsid w:val="00462A8E"/>
    <w:rsid w:val="00465D14"/>
    <w:rsid w:val="00481F35"/>
    <w:rsid w:val="004866E8"/>
    <w:rsid w:val="004A6EE4"/>
    <w:rsid w:val="004B4071"/>
    <w:rsid w:val="004D2D9A"/>
    <w:rsid w:val="004E1943"/>
    <w:rsid w:val="00500C03"/>
    <w:rsid w:val="005144A0"/>
    <w:rsid w:val="00527A5A"/>
    <w:rsid w:val="00530A56"/>
    <w:rsid w:val="00530D21"/>
    <w:rsid w:val="005313F4"/>
    <w:rsid w:val="00531551"/>
    <w:rsid w:val="00597C3D"/>
    <w:rsid w:val="005E630F"/>
    <w:rsid w:val="00612315"/>
    <w:rsid w:val="00627721"/>
    <w:rsid w:val="00640F7D"/>
    <w:rsid w:val="00645B5C"/>
    <w:rsid w:val="00647EA3"/>
    <w:rsid w:val="00661304"/>
    <w:rsid w:val="0067600C"/>
    <w:rsid w:val="006866B2"/>
    <w:rsid w:val="0068730C"/>
    <w:rsid w:val="00697102"/>
    <w:rsid w:val="006A6D3A"/>
    <w:rsid w:val="006B26EE"/>
    <w:rsid w:val="006C3733"/>
    <w:rsid w:val="006C689E"/>
    <w:rsid w:val="006D422F"/>
    <w:rsid w:val="006E1B95"/>
    <w:rsid w:val="00701C72"/>
    <w:rsid w:val="00723E9B"/>
    <w:rsid w:val="00740E79"/>
    <w:rsid w:val="00757190"/>
    <w:rsid w:val="00771F51"/>
    <w:rsid w:val="0078083E"/>
    <w:rsid w:val="007839C7"/>
    <w:rsid w:val="007A3C00"/>
    <w:rsid w:val="007B0EB9"/>
    <w:rsid w:val="007B4A9F"/>
    <w:rsid w:val="007C5F56"/>
    <w:rsid w:val="007F4338"/>
    <w:rsid w:val="00801C48"/>
    <w:rsid w:val="008038C7"/>
    <w:rsid w:val="00806D51"/>
    <w:rsid w:val="0082390B"/>
    <w:rsid w:val="00833832"/>
    <w:rsid w:val="00854A0D"/>
    <w:rsid w:val="00865323"/>
    <w:rsid w:val="00876FDC"/>
    <w:rsid w:val="00897E16"/>
    <w:rsid w:val="008B4EBF"/>
    <w:rsid w:val="008E4DC9"/>
    <w:rsid w:val="008E51C6"/>
    <w:rsid w:val="008F73FE"/>
    <w:rsid w:val="009023D5"/>
    <w:rsid w:val="0090289E"/>
    <w:rsid w:val="00903C99"/>
    <w:rsid w:val="00926CB2"/>
    <w:rsid w:val="009514AE"/>
    <w:rsid w:val="00952530"/>
    <w:rsid w:val="0097731E"/>
    <w:rsid w:val="00980975"/>
    <w:rsid w:val="00993822"/>
    <w:rsid w:val="00996A9B"/>
    <w:rsid w:val="009B35FA"/>
    <w:rsid w:val="009B3FB7"/>
    <w:rsid w:val="009C654F"/>
    <w:rsid w:val="009E0754"/>
    <w:rsid w:val="00A566BE"/>
    <w:rsid w:val="00AA7677"/>
    <w:rsid w:val="00AE3E09"/>
    <w:rsid w:val="00AE6B5E"/>
    <w:rsid w:val="00AF5AF3"/>
    <w:rsid w:val="00B1041D"/>
    <w:rsid w:val="00B50D44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85825"/>
    <w:rsid w:val="00C937DD"/>
    <w:rsid w:val="00C96B5B"/>
    <w:rsid w:val="00CA0F72"/>
    <w:rsid w:val="00CB01A2"/>
    <w:rsid w:val="00CC29FC"/>
    <w:rsid w:val="00CE0FFF"/>
    <w:rsid w:val="00D12487"/>
    <w:rsid w:val="00D14637"/>
    <w:rsid w:val="00D3457B"/>
    <w:rsid w:val="00D51408"/>
    <w:rsid w:val="00D76DB5"/>
    <w:rsid w:val="00D8080A"/>
    <w:rsid w:val="00D97E9E"/>
    <w:rsid w:val="00DD0A6B"/>
    <w:rsid w:val="00E057CD"/>
    <w:rsid w:val="00E21260"/>
    <w:rsid w:val="00E3390C"/>
    <w:rsid w:val="00E54D2E"/>
    <w:rsid w:val="00E82AF7"/>
    <w:rsid w:val="00E97672"/>
    <w:rsid w:val="00EB19E9"/>
    <w:rsid w:val="00ED00D9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1BFC33E8"/>
    <w:rsid w:val="1E4B5166"/>
    <w:rsid w:val="2E4F17C0"/>
    <w:rsid w:val="33ED56C2"/>
    <w:rsid w:val="3CF821D1"/>
    <w:rsid w:val="3E2C6DE7"/>
    <w:rsid w:val="433340CF"/>
    <w:rsid w:val="515E1B4F"/>
    <w:rsid w:val="68A7361E"/>
    <w:rsid w:val="6E201A92"/>
    <w:rsid w:val="71B96608"/>
    <w:rsid w:val="75E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C3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b/>
      <w:bCs/>
      <w:color w:val="1A1A1A"/>
      <w:kern w:val="2"/>
      <w:sz w:val="48"/>
      <w:szCs w:val="4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b/>
      <w:bCs/>
      <w:color w:val="1A1A1A"/>
      <w:kern w:val="2"/>
      <w:sz w:val="48"/>
      <w:szCs w:val="4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17</cp:revision>
  <dcterms:created xsi:type="dcterms:W3CDTF">2025-04-29T11:01:00Z</dcterms:created>
  <dcterms:modified xsi:type="dcterms:W3CDTF">2025-05-15T02:22:00Z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00E953EC37CA4CD88D60E33C05BAA390_13</vt:lpwstr>
  </property>
</Properties>
</file>